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E4" w:rsidRDefault="00BB1CE4" w:rsidP="00BB1CE4">
      <w:pPr>
        <w:pStyle w:val="Default"/>
      </w:pPr>
      <w:bookmarkStart w:id="0" w:name="_GoBack"/>
      <w:bookmarkEnd w:id="0"/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BB1CE4" w:rsidRDefault="00BB1CE4" w:rsidP="00BB1CE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wnioskodawcy – rodzica /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prawnego opiekuna kandydata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</w:t>
      </w:r>
      <w:r w:rsidR="008A19A6">
        <w:rPr>
          <w:b/>
          <w:bCs/>
          <w:sz w:val="22"/>
          <w:szCs w:val="22"/>
        </w:rPr>
        <w:t xml:space="preserve"> oddziału przedszkolnego</w:t>
      </w: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</w:p>
    <w:p w:rsidR="00BB1CE4" w:rsidRDefault="00BB1CE4" w:rsidP="00BB1CE4">
      <w:pPr>
        <w:pStyle w:val="Default"/>
        <w:jc w:val="center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dziecka </w:t>
      </w: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numer PESEL dziecka </w:t>
      </w: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8A19A6">
        <w:rPr>
          <w:sz w:val="22"/>
          <w:szCs w:val="22"/>
        </w:rPr>
        <w:t>Oddziału P</w:t>
      </w:r>
      <w:r w:rsidR="0039067E">
        <w:rPr>
          <w:sz w:val="22"/>
          <w:szCs w:val="22"/>
        </w:rPr>
        <w:t>rzedszkolnego</w:t>
      </w:r>
      <w:r>
        <w:rPr>
          <w:sz w:val="22"/>
          <w:szCs w:val="22"/>
        </w:rPr>
        <w:t xml:space="preserve"> </w:t>
      </w:r>
      <w:r w:rsidR="008A19A6">
        <w:rPr>
          <w:sz w:val="22"/>
          <w:szCs w:val="22"/>
        </w:rPr>
        <w:t>przy Szkole Podstawowej im. Józefa Ponikiewskiego w Nowym Belęcinie.</w:t>
      </w: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                </w:t>
      </w:r>
      <w:r w:rsidR="008A19A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…………………………………………………… </w:t>
      </w:r>
    </w:p>
    <w:p w:rsidR="00BB1CE4" w:rsidRDefault="008A19A6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</w:t>
      </w:r>
      <w:r w:rsidR="00BB1CE4">
        <w:rPr>
          <w:i/>
          <w:iCs/>
          <w:sz w:val="18"/>
          <w:szCs w:val="18"/>
        </w:rPr>
        <w:t xml:space="preserve">data                                                                                              podpisy rodziców/prawnych opiekunów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041EC2" w:rsidRDefault="00041EC2" w:rsidP="00BB1CE4"/>
    <w:sectPr w:rsidR="00041EC2" w:rsidSect="00751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07" w:rsidRDefault="00DF2907" w:rsidP="007511F1">
      <w:pPr>
        <w:spacing w:after="0" w:line="240" w:lineRule="auto"/>
      </w:pPr>
      <w:r>
        <w:separator/>
      </w:r>
    </w:p>
  </w:endnote>
  <w:endnote w:type="continuationSeparator" w:id="0">
    <w:p w:rsidR="00DF2907" w:rsidRDefault="00DF2907" w:rsidP="007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8E" w:rsidRDefault="00BB2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8E" w:rsidRDefault="00BB26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8E" w:rsidRDefault="00BB2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07" w:rsidRDefault="00DF2907" w:rsidP="007511F1">
      <w:pPr>
        <w:spacing w:after="0" w:line="240" w:lineRule="auto"/>
      </w:pPr>
      <w:r>
        <w:separator/>
      </w:r>
    </w:p>
  </w:footnote>
  <w:footnote w:type="continuationSeparator" w:id="0">
    <w:p w:rsidR="00DF2907" w:rsidRDefault="00DF2907" w:rsidP="007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8E" w:rsidRDefault="00BB2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1" w:rsidRPr="00BF4476" w:rsidRDefault="007511F1" w:rsidP="00BB268E">
    <w:pPr>
      <w:tabs>
        <w:tab w:val="center" w:pos="4536"/>
        <w:tab w:val="right" w:pos="9072"/>
      </w:tabs>
      <w:ind w:left="4956"/>
      <w:rPr>
        <w:rFonts w:ascii="Arial" w:hAnsi="Arial" w:cs="Arial"/>
        <w:b/>
        <w:bCs/>
        <w:color w:val="3D5883"/>
        <w:sz w:val="16"/>
        <w:szCs w:val="16"/>
      </w:rPr>
    </w:pPr>
    <w:r w:rsidRPr="00BF4476">
      <w:rPr>
        <w:rFonts w:ascii="Arial" w:hAnsi="Arial" w:cs="Arial"/>
        <w:b/>
        <w:bCs/>
        <w:noProof/>
        <w:color w:val="3D5883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7E0BA0E" wp14:editId="234E653B">
          <wp:simplePos x="0" y="0"/>
          <wp:positionH relativeFrom="column">
            <wp:posOffset>557530</wp:posOffset>
          </wp:positionH>
          <wp:positionV relativeFrom="paragraph">
            <wp:posOffset>-163830</wp:posOffset>
          </wp:positionV>
          <wp:extent cx="948146" cy="94297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6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476"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:rsidR="007511F1" w:rsidRPr="00AA7CC7" w:rsidRDefault="007511F1" w:rsidP="007511F1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:rsidR="007511F1" w:rsidRDefault="007511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8E" w:rsidRDefault="00BB26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3"/>
    <w:rsid w:val="00041EC2"/>
    <w:rsid w:val="00116266"/>
    <w:rsid w:val="001554C3"/>
    <w:rsid w:val="00192B3D"/>
    <w:rsid w:val="002033E9"/>
    <w:rsid w:val="002E36E3"/>
    <w:rsid w:val="0039067E"/>
    <w:rsid w:val="00460E1A"/>
    <w:rsid w:val="005B20F6"/>
    <w:rsid w:val="007511F1"/>
    <w:rsid w:val="00786DC5"/>
    <w:rsid w:val="008A19A6"/>
    <w:rsid w:val="00AC4A9E"/>
    <w:rsid w:val="00BB1CE4"/>
    <w:rsid w:val="00BB268E"/>
    <w:rsid w:val="00DF2907"/>
    <w:rsid w:val="00F159F3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39621-8923-440E-9F0F-FC06E1F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1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1F1"/>
  </w:style>
  <w:style w:type="paragraph" w:styleId="Stopka">
    <w:name w:val="footer"/>
    <w:basedOn w:val="Normalny"/>
    <w:link w:val="StopkaZnak"/>
    <w:uiPriority w:val="99"/>
    <w:unhideWhenUsed/>
    <w:rsid w:val="007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2</cp:revision>
  <cp:lastPrinted>2021-02-11T11:05:00Z</cp:lastPrinted>
  <dcterms:created xsi:type="dcterms:W3CDTF">2023-02-02T10:17:00Z</dcterms:created>
  <dcterms:modified xsi:type="dcterms:W3CDTF">2023-02-02T10:17:00Z</dcterms:modified>
</cp:coreProperties>
</file>